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FE7ED" w14:textId="77777777" w:rsidR="00C04D89" w:rsidRPr="00C04D89" w:rsidRDefault="00C04D89" w:rsidP="00C04D89">
      <w:pPr>
        <w:spacing w:after="0" w:line="20" w:lineRule="atLeast"/>
        <w:rPr>
          <w:b/>
          <w:bCs/>
          <w:sz w:val="44"/>
          <w:szCs w:val="44"/>
          <w:lang w:val="en-US"/>
        </w:rPr>
      </w:pPr>
      <w:r w:rsidRPr="00A64457">
        <w:rPr>
          <w:b/>
          <w:bCs/>
          <w:sz w:val="44"/>
          <w:szCs w:val="44"/>
        </w:rPr>
        <w:t xml:space="preserve">Sosto giesmė </w:t>
      </w:r>
    </w:p>
    <w:p w14:paraId="1CB150F5" w14:textId="5485EE5A" w:rsidR="00C04D89" w:rsidRPr="00A64457" w:rsidRDefault="00196C9B" w:rsidP="00C04D89">
      <w:pPr>
        <w:spacing w:after="0" w:line="20" w:lineRule="atLeast"/>
      </w:pPr>
      <w:r>
        <w:t>|</w:t>
      </w:r>
      <w:r w:rsidR="006509B4">
        <w:t>F</w:t>
      </w:r>
      <w:r w:rsidR="00C04D89" w:rsidRPr="00A64457">
        <w:t xml:space="preserve">  </w:t>
      </w:r>
      <w:r w:rsidR="006509B4">
        <w:t>C</w:t>
      </w:r>
      <w:r w:rsidR="00C04D89" w:rsidRPr="00A64457">
        <w:t xml:space="preserve"> </w:t>
      </w:r>
      <w:r w:rsidR="00523762">
        <w:t>|</w:t>
      </w:r>
      <w:r w:rsidR="00C04D89" w:rsidRPr="00A64457">
        <w:t xml:space="preserve"> </w:t>
      </w:r>
      <w:r w:rsidR="006509B4">
        <w:t>G</w:t>
      </w:r>
      <w:r w:rsidR="00C04D89" w:rsidRPr="00A64457">
        <w:t xml:space="preserve">  </w:t>
      </w:r>
      <w:r w:rsidR="006509B4">
        <w:t>F</w:t>
      </w:r>
      <w:r w:rsidR="00523762">
        <w:t xml:space="preserve">  |</w:t>
      </w:r>
      <w:r>
        <w:t xml:space="preserve"> 2x</w:t>
      </w:r>
    </w:p>
    <w:p w14:paraId="597B8305" w14:textId="77777777" w:rsidR="00C04D89" w:rsidRPr="00A64457" w:rsidRDefault="00C04D89" w:rsidP="00C04D89">
      <w:pPr>
        <w:spacing w:after="0" w:line="20" w:lineRule="atLeast"/>
      </w:pPr>
      <w:r w:rsidRPr="00A64457">
        <w:t> </w:t>
      </w:r>
    </w:p>
    <w:p w14:paraId="725E439C" w14:textId="684512B2" w:rsidR="00C04D89" w:rsidRPr="00C04D89" w:rsidRDefault="00C04D89" w:rsidP="00C04D89">
      <w:pPr>
        <w:spacing w:after="0" w:line="20" w:lineRule="atLeast"/>
      </w:pPr>
      <w:r w:rsidRPr="00A64457">
        <w:t xml:space="preserve">        </w:t>
      </w:r>
      <w:r w:rsidR="00196C9B">
        <w:t xml:space="preserve">            </w:t>
      </w:r>
      <w:r w:rsidRPr="00A64457">
        <w:t xml:space="preserve">  </w:t>
      </w:r>
      <w:r w:rsidR="006509B4">
        <w:t>F</w:t>
      </w:r>
      <w:r w:rsidRPr="00A64457">
        <w:t xml:space="preserve">       </w:t>
      </w:r>
      <w:r w:rsidR="00196C9B">
        <w:t xml:space="preserve">    </w:t>
      </w:r>
      <w:r w:rsidR="006509B4">
        <w:t>C</w:t>
      </w:r>
      <w:r w:rsidRPr="00C04D89">
        <w:t xml:space="preserve">       </w:t>
      </w:r>
      <w:r w:rsidR="006509B4">
        <w:t>|</w:t>
      </w:r>
      <w:r w:rsidRPr="00C04D89">
        <w:t xml:space="preserve">      </w:t>
      </w:r>
      <w:r w:rsidRPr="00A64457">
        <w:t xml:space="preserve"> </w:t>
      </w:r>
      <w:r w:rsidR="00196C9B">
        <w:t xml:space="preserve"> </w:t>
      </w:r>
      <w:r w:rsidR="006509B4">
        <w:t>G</w:t>
      </w:r>
      <w:r w:rsidRPr="00A64457">
        <w:t xml:space="preserve">        </w:t>
      </w:r>
      <w:r w:rsidR="00196C9B">
        <w:t xml:space="preserve">  </w:t>
      </w:r>
      <w:r w:rsidRPr="00A64457">
        <w:t xml:space="preserve">  </w:t>
      </w:r>
      <w:r w:rsidR="006509B4">
        <w:t>F  |</w:t>
      </w:r>
      <w:r w:rsidR="00196C9B">
        <w:t xml:space="preserve">    </w:t>
      </w:r>
      <w:r w:rsidR="00196C9B" w:rsidRPr="00A64457">
        <w:t xml:space="preserve">          </w:t>
      </w:r>
      <w:r w:rsidR="00196C9B">
        <w:t xml:space="preserve">              F</w:t>
      </w:r>
      <w:r w:rsidR="00196C9B" w:rsidRPr="00A64457">
        <w:t xml:space="preserve">       </w:t>
      </w:r>
      <w:r w:rsidR="00196C9B">
        <w:t>C</w:t>
      </w:r>
      <w:r w:rsidR="00196C9B" w:rsidRPr="00C04D89">
        <w:t xml:space="preserve">         </w:t>
      </w:r>
      <w:r w:rsidR="00196C9B">
        <w:t>|</w:t>
      </w:r>
      <w:r w:rsidR="00196C9B" w:rsidRPr="00C04D89">
        <w:t xml:space="preserve">    </w:t>
      </w:r>
      <w:r w:rsidR="00196C9B" w:rsidRPr="00A64457">
        <w:t xml:space="preserve">    </w:t>
      </w:r>
      <w:r w:rsidR="00196C9B">
        <w:t>G</w:t>
      </w:r>
      <w:r w:rsidR="00196C9B" w:rsidRPr="00A64457">
        <w:t xml:space="preserve">         </w:t>
      </w:r>
      <w:r w:rsidR="00196C9B">
        <w:t xml:space="preserve">           </w:t>
      </w:r>
      <w:r w:rsidR="00196C9B" w:rsidRPr="00A64457">
        <w:t xml:space="preserve"> </w:t>
      </w:r>
      <w:r w:rsidR="00196C9B">
        <w:t>F|</w:t>
      </w:r>
    </w:p>
    <w:p w14:paraId="64ED920D" w14:textId="1529D3BC" w:rsidR="00C04D89" w:rsidRDefault="00C04D89" w:rsidP="00C04D89">
      <w:pPr>
        <w:spacing w:after="0" w:line="20" w:lineRule="atLeast"/>
      </w:pPr>
      <w:r w:rsidRPr="00A64457">
        <w:t>Jėzau, Tu su mumis,</w:t>
      </w:r>
      <w:r w:rsidRPr="00C04D89">
        <w:t xml:space="preserve">  </w:t>
      </w:r>
      <w:r w:rsidRPr="00A64457">
        <w:t>Čia esi, aš jaučiu.</w:t>
      </w:r>
      <w:r w:rsidR="00196C9B">
        <w:t xml:space="preserve">  </w:t>
      </w:r>
      <w:r w:rsidRPr="00A64457">
        <w:t>Tad ši vieta yra</w:t>
      </w:r>
      <w:r w:rsidRPr="00A64457">
        <w:rPr>
          <w:lang w:val="en-US"/>
        </w:rPr>
        <w:t xml:space="preserve"> </w:t>
      </w:r>
      <w:r w:rsidRPr="00A64457">
        <w:t>Jau šventa, mums šventa.</w:t>
      </w:r>
    </w:p>
    <w:p w14:paraId="1AC113F8" w14:textId="77777777" w:rsidR="00196C9B" w:rsidRDefault="00196C9B" w:rsidP="00C04D89">
      <w:pPr>
        <w:spacing w:after="0" w:line="20" w:lineRule="atLeast"/>
      </w:pPr>
    </w:p>
    <w:p w14:paraId="2702CE61" w14:textId="22F55629" w:rsidR="00196C9B" w:rsidRPr="00A64457" w:rsidRDefault="00196C9B" w:rsidP="00196C9B">
      <w:pPr>
        <w:spacing w:after="0" w:line="20" w:lineRule="atLeast"/>
      </w:pPr>
      <w:r>
        <w:t>F</w:t>
      </w:r>
      <w:r w:rsidRPr="00A64457">
        <w:t xml:space="preserve">  </w:t>
      </w:r>
      <w:r>
        <w:t>C</w:t>
      </w:r>
      <w:r w:rsidRPr="00A64457">
        <w:t xml:space="preserve"> </w:t>
      </w:r>
      <w:r>
        <w:t>|</w:t>
      </w:r>
      <w:r w:rsidRPr="00A64457">
        <w:t xml:space="preserve"> </w:t>
      </w:r>
      <w:r>
        <w:t>G</w:t>
      </w:r>
      <w:r w:rsidRPr="00A64457">
        <w:t xml:space="preserve">  </w:t>
      </w:r>
      <w:r>
        <w:t>F  | 2x</w:t>
      </w:r>
    </w:p>
    <w:p w14:paraId="0908E21B" w14:textId="38F7176C" w:rsidR="00C04D89" w:rsidRPr="00A64457" w:rsidRDefault="00C04D89" w:rsidP="00C04D89">
      <w:pPr>
        <w:spacing w:after="0" w:line="20" w:lineRule="atLeast"/>
      </w:pPr>
    </w:p>
    <w:p w14:paraId="230BF187" w14:textId="0705A48B" w:rsidR="006509B4" w:rsidRPr="00C04D89" w:rsidRDefault="006509B4" w:rsidP="006509B4">
      <w:pPr>
        <w:spacing w:after="0" w:line="20" w:lineRule="atLeast"/>
      </w:pPr>
      <w:r w:rsidRPr="00A64457">
        <w:t xml:space="preserve">          </w:t>
      </w:r>
      <w:r w:rsidR="00196C9B">
        <w:t xml:space="preserve">           </w:t>
      </w:r>
      <w:r>
        <w:t>F</w:t>
      </w:r>
      <w:r w:rsidRPr="00A64457">
        <w:t xml:space="preserve">       </w:t>
      </w:r>
      <w:r>
        <w:t>C</w:t>
      </w:r>
      <w:r w:rsidRPr="00C04D89">
        <w:t xml:space="preserve">           </w:t>
      </w:r>
      <w:r w:rsidR="00196C9B">
        <w:t>|</w:t>
      </w:r>
      <w:r w:rsidRPr="00C04D89">
        <w:t xml:space="preserve">  </w:t>
      </w:r>
      <w:r w:rsidRPr="00A64457">
        <w:t xml:space="preserve">     </w:t>
      </w:r>
      <w:r w:rsidR="00196C9B">
        <w:t xml:space="preserve"> </w:t>
      </w:r>
      <w:r w:rsidRPr="00A64457">
        <w:t xml:space="preserve"> </w:t>
      </w:r>
      <w:r>
        <w:t>G</w:t>
      </w:r>
      <w:r w:rsidRPr="00A64457">
        <w:t xml:space="preserve">        </w:t>
      </w:r>
      <w:r w:rsidR="00196C9B">
        <w:t xml:space="preserve">          </w:t>
      </w:r>
      <w:r w:rsidRPr="00A64457">
        <w:t xml:space="preserve">  </w:t>
      </w:r>
      <w:r>
        <w:t>F</w:t>
      </w:r>
      <w:r w:rsidR="00196C9B">
        <w:t xml:space="preserve">   |    </w:t>
      </w:r>
      <w:r w:rsidR="00196C9B" w:rsidRPr="00A64457">
        <w:t xml:space="preserve">       </w:t>
      </w:r>
      <w:r w:rsidR="00196C9B">
        <w:t xml:space="preserve">             </w:t>
      </w:r>
      <w:r w:rsidR="00196C9B" w:rsidRPr="00A64457">
        <w:t xml:space="preserve">   </w:t>
      </w:r>
      <w:r w:rsidR="00196C9B">
        <w:t>F</w:t>
      </w:r>
      <w:r w:rsidR="00196C9B" w:rsidRPr="00A64457">
        <w:t xml:space="preserve">       </w:t>
      </w:r>
      <w:r w:rsidR="00196C9B">
        <w:t>C</w:t>
      </w:r>
      <w:r w:rsidR="00196C9B" w:rsidRPr="00C04D89">
        <w:t xml:space="preserve">    </w:t>
      </w:r>
      <w:r w:rsidR="00196C9B">
        <w:t>|</w:t>
      </w:r>
      <w:r w:rsidR="00196C9B" w:rsidRPr="00C04D89">
        <w:t xml:space="preserve">   </w:t>
      </w:r>
      <w:r w:rsidR="00196C9B" w:rsidRPr="00A64457">
        <w:t xml:space="preserve">    </w:t>
      </w:r>
      <w:r w:rsidR="00196C9B">
        <w:t>G</w:t>
      </w:r>
      <w:r w:rsidR="00196C9B" w:rsidRPr="00A64457">
        <w:t xml:space="preserve">        </w:t>
      </w:r>
      <w:r w:rsidR="00196C9B">
        <w:t xml:space="preserve">    </w:t>
      </w:r>
      <w:r w:rsidR="00196C9B" w:rsidRPr="00A64457">
        <w:t xml:space="preserve">  </w:t>
      </w:r>
      <w:r w:rsidR="00196C9B">
        <w:t>F   |</w:t>
      </w:r>
    </w:p>
    <w:p w14:paraId="25A0F916" w14:textId="7B9B1DBA" w:rsidR="00C04D89" w:rsidRPr="00A64457" w:rsidRDefault="00C04D89" w:rsidP="00C04D89">
      <w:pPr>
        <w:spacing w:after="0" w:line="20" w:lineRule="atLeast"/>
      </w:pPr>
      <w:r w:rsidRPr="00A64457">
        <w:t>Tavo Šventa Dvasia</w:t>
      </w:r>
      <w:r w:rsidRPr="00A64457">
        <w:rPr>
          <w:lang w:val="en-US"/>
        </w:rPr>
        <w:t xml:space="preserve"> </w:t>
      </w:r>
      <w:r w:rsidRPr="00A64457">
        <w:t>Nužengia, keičia mus.</w:t>
      </w:r>
      <w:r w:rsidR="00196C9B">
        <w:t xml:space="preserve"> </w:t>
      </w:r>
      <w:r w:rsidRPr="00A64457">
        <w:t>Tobulos dovanos</w:t>
      </w:r>
      <w:r w:rsidRPr="00A64457">
        <w:rPr>
          <w:lang w:val="en-US"/>
        </w:rPr>
        <w:t xml:space="preserve"> </w:t>
      </w:r>
      <w:r w:rsidRPr="00A64457">
        <w:t>Liejasi iš dangaus.</w:t>
      </w:r>
    </w:p>
    <w:p w14:paraId="2B8097FC" w14:textId="77777777" w:rsidR="00C04D89" w:rsidRPr="00A64457" w:rsidRDefault="00C04D89" w:rsidP="00C04D89">
      <w:pPr>
        <w:spacing w:after="0" w:line="20" w:lineRule="atLeast"/>
      </w:pPr>
      <w:r w:rsidRPr="00A64457">
        <w:t> </w:t>
      </w:r>
    </w:p>
    <w:p w14:paraId="7F5373F6" w14:textId="6D83075E" w:rsidR="00C04D89" w:rsidRPr="00A64457" w:rsidRDefault="00C04D89" w:rsidP="00C04D89">
      <w:pPr>
        <w:spacing w:after="0" w:line="20" w:lineRule="atLeast"/>
      </w:pPr>
      <w:r w:rsidRPr="00A64457">
        <w:t xml:space="preserve">    </w:t>
      </w:r>
      <w:r w:rsidR="00196C9B">
        <w:t xml:space="preserve">      </w:t>
      </w:r>
      <w:r w:rsidRPr="00A64457">
        <w:t xml:space="preserve"> </w:t>
      </w:r>
      <w:r w:rsidR="006509B4">
        <w:t>G</w:t>
      </w:r>
      <w:r w:rsidR="00196C9B">
        <w:t xml:space="preserve">  |</w:t>
      </w:r>
    </w:p>
    <w:p w14:paraId="3F94A744" w14:textId="77777777" w:rsidR="00C04D89" w:rsidRPr="00A64457" w:rsidRDefault="00C04D89" w:rsidP="00C04D89">
      <w:pPr>
        <w:spacing w:after="0" w:line="20" w:lineRule="atLeast"/>
      </w:pPr>
      <w:r w:rsidRPr="00A64457">
        <w:t>Jei šlovę giedot nepaliauja dangus,</w:t>
      </w:r>
    </w:p>
    <w:p w14:paraId="44E1C221" w14:textId="2958BB8A" w:rsidR="00C04D89" w:rsidRPr="00A64457" w:rsidRDefault="00C04D89" w:rsidP="00C04D89">
      <w:pPr>
        <w:spacing w:after="0" w:line="20" w:lineRule="atLeast"/>
      </w:pPr>
      <w:r w:rsidRPr="00A64457">
        <w:t xml:space="preserve">      </w:t>
      </w:r>
      <w:r w:rsidR="00196C9B">
        <w:t xml:space="preserve">   </w:t>
      </w:r>
      <w:r w:rsidR="006509B4">
        <w:t>A</w:t>
      </w:r>
      <w:r w:rsidRPr="00A64457">
        <w:t>m</w:t>
      </w:r>
      <w:r w:rsidR="00196C9B">
        <w:t xml:space="preserve"> |</w:t>
      </w:r>
    </w:p>
    <w:p w14:paraId="23E15171" w14:textId="77777777" w:rsidR="00C04D89" w:rsidRPr="00A64457" w:rsidRDefault="00C04D89" w:rsidP="00C04D89">
      <w:pPr>
        <w:spacing w:after="0" w:line="20" w:lineRule="atLeast"/>
      </w:pPr>
      <w:r w:rsidRPr="00A64457">
        <w:t>Vyresnieji, šventieji Jam lenkias kartu,</w:t>
      </w:r>
    </w:p>
    <w:p w14:paraId="15FE33A5" w14:textId="00521C7B" w:rsidR="00C04D89" w:rsidRPr="00A64457" w:rsidRDefault="00C04D89" w:rsidP="00C04D89">
      <w:pPr>
        <w:spacing w:after="0" w:line="20" w:lineRule="atLeast"/>
      </w:pPr>
      <w:r w:rsidRPr="00A64457">
        <w:t xml:space="preserve">      </w:t>
      </w:r>
      <w:r w:rsidR="00196C9B">
        <w:t xml:space="preserve">       </w:t>
      </w:r>
      <w:r w:rsidR="006509B4">
        <w:t>F</w:t>
      </w:r>
      <w:r w:rsidR="00196C9B">
        <w:t xml:space="preserve">   |</w:t>
      </w:r>
    </w:p>
    <w:p w14:paraId="54100161" w14:textId="77777777" w:rsidR="00C04D89" w:rsidRPr="00A64457" w:rsidRDefault="00C04D89" w:rsidP="00C04D89">
      <w:pPr>
        <w:spacing w:after="0" w:line="20" w:lineRule="atLeast"/>
      </w:pPr>
      <w:r w:rsidRPr="00A64457">
        <w:t>O jų gyrius ir giesmės skambėt nenustos,</w:t>
      </w:r>
    </w:p>
    <w:p w14:paraId="0511C82C" w14:textId="2304BDD4" w:rsidR="00C04D89" w:rsidRPr="00A64457" w:rsidRDefault="00C04D89" w:rsidP="00C04D89">
      <w:pPr>
        <w:spacing w:after="0" w:line="20" w:lineRule="atLeast"/>
      </w:pPr>
      <w:r w:rsidRPr="00A64457">
        <w:t xml:space="preserve">   </w:t>
      </w:r>
      <w:r w:rsidR="00196C9B">
        <w:t xml:space="preserve">      </w:t>
      </w:r>
      <w:r w:rsidRPr="00A64457">
        <w:t xml:space="preserve"> </w:t>
      </w:r>
      <w:r w:rsidR="006509B4">
        <w:t>G</w:t>
      </w:r>
      <w:r w:rsidR="00196C9B">
        <w:t xml:space="preserve">   |</w:t>
      </w:r>
    </w:p>
    <w:p w14:paraId="163902F9" w14:textId="1716B5A7" w:rsidR="00C04D89" w:rsidRPr="00A64457" w:rsidRDefault="00C04D89" w:rsidP="00C04D89">
      <w:pPr>
        <w:spacing w:after="0" w:line="20" w:lineRule="atLeast"/>
      </w:pPr>
      <w:r w:rsidRPr="00A64457">
        <w:t xml:space="preserve">Ir aš </w:t>
      </w:r>
      <w:r>
        <w:t>T</w:t>
      </w:r>
      <w:r w:rsidRPr="00A64457">
        <w:t>au per amžius giedosiu:</w:t>
      </w:r>
    </w:p>
    <w:p w14:paraId="2433CCC5" w14:textId="77777777" w:rsidR="00C04D89" w:rsidRPr="00A64457" w:rsidRDefault="00C04D89" w:rsidP="00C04D89">
      <w:pPr>
        <w:spacing w:after="0" w:line="20" w:lineRule="atLeast"/>
      </w:pPr>
      <w:r w:rsidRPr="00A64457">
        <w:t> </w:t>
      </w:r>
    </w:p>
    <w:p w14:paraId="724371E3" w14:textId="6F8A0275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 xml:space="preserve">         </w:t>
      </w:r>
      <w:r w:rsidR="00196C9B" w:rsidRPr="00196C9B">
        <w:rPr>
          <w:b/>
          <w:bCs/>
        </w:rPr>
        <w:t xml:space="preserve">               </w:t>
      </w:r>
      <w:r w:rsidR="006509B4" w:rsidRPr="00196C9B">
        <w:rPr>
          <w:b/>
          <w:bCs/>
        </w:rPr>
        <w:t>A</w:t>
      </w:r>
      <w:r w:rsidRPr="00196C9B">
        <w:rPr>
          <w:b/>
          <w:bCs/>
        </w:rPr>
        <w:t xml:space="preserve">m       </w:t>
      </w:r>
      <w:r w:rsidR="00196C9B" w:rsidRPr="00196C9B">
        <w:rPr>
          <w:b/>
          <w:bCs/>
        </w:rPr>
        <w:t xml:space="preserve">   </w:t>
      </w:r>
      <w:r w:rsidRPr="00196C9B">
        <w:rPr>
          <w:b/>
          <w:bCs/>
        </w:rPr>
        <w:t xml:space="preserve"> </w:t>
      </w:r>
      <w:r w:rsidR="006509B4" w:rsidRPr="00196C9B">
        <w:rPr>
          <w:b/>
          <w:bCs/>
        </w:rPr>
        <w:t>F</w:t>
      </w:r>
      <w:r w:rsidRPr="00196C9B">
        <w:rPr>
          <w:b/>
          <w:bCs/>
        </w:rPr>
        <w:t xml:space="preserve">       </w:t>
      </w:r>
      <w:r w:rsidR="00196C9B" w:rsidRPr="00196C9B">
        <w:rPr>
          <w:b/>
          <w:bCs/>
        </w:rPr>
        <w:t xml:space="preserve">|    </w:t>
      </w:r>
      <w:r w:rsidR="006509B4" w:rsidRPr="00196C9B">
        <w:rPr>
          <w:b/>
          <w:bCs/>
        </w:rPr>
        <w:t>C</w:t>
      </w:r>
      <w:r w:rsidR="00196C9B" w:rsidRPr="00196C9B">
        <w:rPr>
          <w:b/>
          <w:bCs/>
        </w:rPr>
        <w:t xml:space="preserve"> </w:t>
      </w:r>
      <w:r w:rsidRPr="00196C9B">
        <w:rPr>
          <w:b/>
          <w:bCs/>
        </w:rPr>
        <w:t xml:space="preserve">  </w:t>
      </w:r>
      <w:r w:rsidR="006509B4" w:rsidRPr="00196C9B">
        <w:rPr>
          <w:b/>
          <w:bCs/>
        </w:rPr>
        <w:t>G</w:t>
      </w:r>
      <w:r w:rsidR="00196C9B" w:rsidRPr="00196C9B">
        <w:rPr>
          <w:b/>
          <w:bCs/>
        </w:rPr>
        <w:t xml:space="preserve">  |</w:t>
      </w:r>
    </w:p>
    <w:p w14:paraId="207506E1" w14:textId="77777777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>Šventas, šventas, šventas Tu</w:t>
      </w:r>
    </w:p>
    <w:p w14:paraId="4495B17E" w14:textId="7AB623FC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 xml:space="preserve">   </w:t>
      </w:r>
      <w:r w:rsidR="00196C9B" w:rsidRPr="00196C9B">
        <w:rPr>
          <w:b/>
          <w:bCs/>
        </w:rPr>
        <w:t xml:space="preserve">        </w:t>
      </w:r>
      <w:r w:rsidRPr="00196C9B">
        <w:rPr>
          <w:b/>
          <w:bCs/>
        </w:rPr>
        <w:t xml:space="preserve"> </w:t>
      </w:r>
      <w:r w:rsidR="006509B4" w:rsidRPr="00196C9B">
        <w:rPr>
          <w:b/>
          <w:bCs/>
        </w:rPr>
        <w:t xml:space="preserve">Am      F      </w:t>
      </w:r>
      <w:r w:rsidR="00196C9B" w:rsidRPr="00196C9B">
        <w:rPr>
          <w:b/>
          <w:bCs/>
        </w:rPr>
        <w:t xml:space="preserve">|     </w:t>
      </w:r>
      <w:r w:rsidR="006509B4" w:rsidRPr="00196C9B">
        <w:rPr>
          <w:b/>
          <w:bCs/>
        </w:rPr>
        <w:t xml:space="preserve"> C  </w:t>
      </w:r>
      <w:r w:rsidR="00196C9B" w:rsidRPr="00196C9B">
        <w:rPr>
          <w:b/>
          <w:bCs/>
        </w:rPr>
        <w:t xml:space="preserve">  </w:t>
      </w:r>
      <w:r w:rsidR="006509B4" w:rsidRPr="00196C9B">
        <w:rPr>
          <w:b/>
          <w:bCs/>
        </w:rPr>
        <w:t>G</w:t>
      </w:r>
      <w:r w:rsidR="00196C9B" w:rsidRPr="00196C9B">
        <w:rPr>
          <w:b/>
          <w:bCs/>
        </w:rPr>
        <w:t xml:space="preserve">   |</w:t>
      </w:r>
    </w:p>
    <w:p w14:paraId="3DC6FAC0" w14:textId="77777777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>Visagalis Viešpats mūs.</w:t>
      </w:r>
    </w:p>
    <w:p w14:paraId="158E78A3" w14:textId="03444924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 xml:space="preserve">   </w:t>
      </w:r>
      <w:r w:rsidR="006509B4" w:rsidRPr="00196C9B">
        <w:rPr>
          <w:b/>
          <w:bCs/>
        </w:rPr>
        <w:t>F</w:t>
      </w:r>
      <w:r w:rsidRPr="00196C9B">
        <w:rPr>
          <w:b/>
          <w:bCs/>
        </w:rPr>
        <w:t xml:space="preserve">  </w:t>
      </w:r>
      <w:r w:rsidR="00196C9B" w:rsidRPr="00196C9B">
        <w:rPr>
          <w:b/>
          <w:bCs/>
        </w:rPr>
        <w:t xml:space="preserve">  </w:t>
      </w:r>
      <w:r w:rsidRPr="00196C9B">
        <w:rPr>
          <w:b/>
          <w:bCs/>
        </w:rPr>
        <w:t xml:space="preserve">         </w:t>
      </w:r>
      <w:r w:rsidR="00196C9B" w:rsidRPr="00196C9B">
        <w:rPr>
          <w:b/>
          <w:bCs/>
        </w:rPr>
        <w:t xml:space="preserve">         </w:t>
      </w:r>
      <w:r w:rsidR="006509B4" w:rsidRPr="00196C9B">
        <w:rPr>
          <w:b/>
          <w:bCs/>
        </w:rPr>
        <w:t>G</w:t>
      </w:r>
      <w:r w:rsidR="00196C9B" w:rsidRPr="00196C9B">
        <w:rPr>
          <w:b/>
          <w:bCs/>
        </w:rPr>
        <w:t>|</w:t>
      </w:r>
    </w:p>
    <w:p w14:paraId="15B6B360" w14:textId="77777777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>Buvai, esi ir būsi per amžius</w:t>
      </w:r>
    </w:p>
    <w:p w14:paraId="1D0C1928" w14:textId="3954DA28" w:rsidR="00C04D89" w:rsidRPr="00196C9B" w:rsidRDefault="00196C9B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 xml:space="preserve"> </w:t>
      </w:r>
      <w:r w:rsidR="00C04D89" w:rsidRPr="00196C9B">
        <w:rPr>
          <w:b/>
          <w:bCs/>
        </w:rPr>
        <w:t xml:space="preserve">  </w:t>
      </w:r>
      <w:r w:rsidR="006509B4" w:rsidRPr="00196C9B">
        <w:rPr>
          <w:b/>
          <w:bCs/>
        </w:rPr>
        <w:t>A</w:t>
      </w:r>
      <w:r w:rsidR="00C04D89" w:rsidRPr="00196C9B">
        <w:rPr>
          <w:b/>
          <w:bCs/>
        </w:rPr>
        <w:t xml:space="preserve">m                </w:t>
      </w:r>
      <w:r w:rsidRPr="00196C9B">
        <w:rPr>
          <w:b/>
          <w:bCs/>
        </w:rPr>
        <w:t xml:space="preserve">                </w:t>
      </w:r>
      <w:r w:rsidR="00C04D89" w:rsidRPr="00196C9B">
        <w:rPr>
          <w:b/>
          <w:bCs/>
        </w:rPr>
        <w:t xml:space="preserve"> </w:t>
      </w:r>
      <w:r w:rsidR="006509B4" w:rsidRPr="00196C9B">
        <w:rPr>
          <w:b/>
          <w:bCs/>
        </w:rPr>
        <w:t>C</w:t>
      </w:r>
      <w:r w:rsidRPr="00196C9B">
        <w:rPr>
          <w:b/>
          <w:bCs/>
        </w:rPr>
        <w:t>|</w:t>
      </w:r>
    </w:p>
    <w:p w14:paraId="742DDE9B" w14:textId="77777777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>Karalius šlovingas, sėdintis soste.</w:t>
      </w:r>
    </w:p>
    <w:p w14:paraId="72AAE11C" w14:textId="4BED99BE" w:rsidR="006509B4" w:rsidRPr="00196C9B" w:rsidRDefault="00196C9B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 xml:space="preserve"> </w:t>
      </w:r>
      <w:r w:rsidR="006509B4" w:rsidRPr="00196C9B">
        <w:rPr>
          <w:b/>
          <w:bCs/>
        </w:rPr>
        <w:t xml:space="preserve">Am      </w:t>
      </w:r>
      <w:r w:rsidRPr="00196C9B">
        <w:rPr>
          <w:b/>
          <w:bCs/>
        </w:rPr>
        <w:t xml:space="preserve">        </w:t>
      </w:r>
      <w:r w:rsidR="006509B4" w:rsidRPr="00196C9B">
        <w:rPr>
          <w:b/>
          <w:bCs/>
        </w:rPr>
        <w:t xml:space="preserve">  F  </w:t>
      </w:r>
      <w:r w:rsidRPr="00196C9B">
        <w:rPr>
          <w:b/>
          <w:bCs/>
        </w:rPr>
        <w:t>|</w:t>
      </w:r>
      <w:r w:rsidR="006509B4" w:rsidRPr="00196C9B">
        <w:rPr>
          <w:b/>
          <w:bCs/>
        </w:rPr>
        <w:t xml:space="preserve">    </w:t>
      </w:r>
      <w:r w:rsidRPr="00196C9B">
        <w:rPr>
          <w:b/>
          <w:bCs/>
        </w:rPr>
        <w:t xml:space="preserve">       </w:t>
      </w:r>
      <w:r w:rsidR="006509B4" w:rsidRPr="00196C9B">
        <w:rPr>
          <w:b/>
          <w:bCs/>
        </w:rPr>
        <w:t xml:space="preserve"> C </w:t>
      </w:r>
      <w:r w:rsidRPr="00196C9B">
        <w:rPr>
          <w:b/>
          <w:bCs/>
        </w:rPr>
        <w:t xml:space="preserve">  </w:t>
      </w:r>
      <w:r w:rsidR="006509B4" w:rsidRPr="00196C9B">
        <w:rPr>
          <w:b/>
          <w:bCs/>
        </w:rPr>
        <w:t xml:space="preserve"> G </w:t>
      </w:r>
      <w:r w:rsidRPr="00196C9B">
        <w:rPr>
          <w:b/>
          <w:bCs/>
        </w:rPr>
        <w:t>|</w:t>
      </w:r>
    </w:p>
    <w:p w14:paraId="0ED49315" w14:textId="2BF50AC5" w:rsidR="00C04D89" w:rsidRPr="00196C9B" w:rsidRDefault="00C04D89" w:rsidP="00C04D89">
      <w:pPr>
        <w:spacing w:after="0" w:line="20" w:lineRule="atLeast"/>
        <w:rPr>
          <w:b/>
          <w:bCs/>
        </w:rPr>
      </w:pPr>
      <w:r w:rsidRPr="00196C9B">
        <w:rPr>
          <w:b/>
          <w:bCs/>
        </w:rPr>
        <w:t>Šventas Viešpats mūs.</w:t>
      </w:r>
    </w:p>
    <w:p w14:paraId="0C1B3E63" w14:textId="77777777" w:rsidR="00C04D89" w:rsidRPr="00A64457" w:rsidRDefault="00C04D89" w:rsidP="00C04D89">
      <w:pPr>
        <w:spacing w:after="0" w:line="20" w:lineRule="atLeast"/>
      </w:pPr>
      <w:r w:rsidRPr="00A64457">
        <w:t> </w:t>
      </w:r>
    </w:p>
    <w:p w14:paraId="6C40E996" w14:textId="77777777" w:rsidR="00196C9B" w:rsidRPr="00A64457" w:rsidRDefault="00196C9B" w:rsidP="00196C9B">
      <w:pPr>
        <w:spacing w:after="0" w:line="20" w:lineRule="atLeast"/>
      </w:pPr>
      <w:r>
        <w:t>F</w:t>
      </w:r>
      <w:r w:rsidRPr="00A64457">
        <w:t xml:space="preserve">  </w:t>
      </w:r>
      <w:r>
        <w:t>C</w:t>
      </w:r>
      <w:r w:rsidRPr="00A64457">
        <w:t xml:space="preserve"> </w:t>
      </w:r>
      <w:r>
        <w:t>|</w:t>
      </w:r>
      <w:r w:rsidRPr="00A64457">
        <w:t xml:space="preserve"> </w:t>
      </w:r>
      <w:r>
        <w:t>G</w:t>
      </w:r>
      <w:r w:rsidRPr="00A64457">
        <w:t xml:space="preserve">  </w:t>
      </w:r>
      <w:r>
        <w:t>F  | 2x</w:t>
      </w:r>
    </w:p>
    <w:p w14:paraId="0C350075" w14:textId="114E1A87" w:rsidR="00C04D89" w:rsidRPr="00C04D89" w:rsidRDefault="00196C9B" w:rsidP="00C04D89">
      <w:pPr>
        <w:spacing w:after="0" w:line="20" w:lineRule="atLeast"/>
        <w:rPr>
          <w:lang w:val="en-US"/>
        </w:rPr>
      </w:pPr>
      <w:r>
        <w:rPr>
          <w:lang w:val="en-US"/>
        </w:rPr>
        <w:t xml:space="preserve"> </w:t>
      </w:r>
    </w:p>
    <w:p w14:paraId="7E9E64A4" w14:textId="232E05D8" w:rsidR="006509B4" w:rsidRPr="00C04D89" w:rsidRDefault="006509B4" w:rsidP="006509B4">
      <w:pPr>
        <w:spacing w:after="0" w:line="20" w:lineRule="atLeast"/>
      </w:pPr>
      <w:r w:rsidRPr="00A64457">
        <w:t xml:space="preserve">        </w:t>
      </w:r>
      <w:r w:rsidR="00196C9B">
        <w:t xml:space="preserve">    </w:t>
      </w:r>
      <w:r w:rsidRPr="00A64457">
        <w:t xml:space="preserve">  </w:t>
      </w:r>
      <w:r>
        <w:t>F</w:t>
      </w:r>
      <w:r w:rsidRPr="00A64457">
        <w:t xml:space="preserve">       </w:t>
      </w:r>
      <w:r w:rsidR="00196C9B">
        <w:t xml:space="preserve">          </w:t>
      </w:r>
      <w:r>
        <w:t>C</w:t>
      </w:r>
      <w:r w:rsidRPr="00C04D89">
        <w:t xml:space="preserve">       </w:t>
      </w:r>
      <w:r w:rsidR="00196C9B">
        <w:t>|</w:t>
      </w:r>
      <w:r w:rsidRPr="00C04D89">
        <w:t xml:space="preserve">      </w:t>
      </w:r>
      <w:r w:rsidRPr="00A64457">
        <w:t xml:space="preserve">      </w:t>
      </w:r>
      <w:r>
        <w:t>G</w:t>
      </w:r>
      <w:r w:rsidRPr="00A64457">
        <w:t xml:space="preserve">          </w:t>
      </w:r>
      <w:r>
        <w:t>F</w:t>
      </w:r>
      <w:r w:rsidR="00196C9B">
        <w:t xml:space="preserve">  |</w:t>
      </w:r>
    </w:p>
    <w:p w14:paraId="2B305F77" w14:textId="71B24AE6" w:rsidR="00C04D89" w:rsidRPr="00A64457" w:rsidRDefault="00C04D89" w:rsidP="00C04D89">
      <w:pPr>
        <w:spacing w:after="0" w:line="20" w:lineRule="atLeast"/>
      </w:pPr>
      <w:r w:rsidRPr="00A64457">
        <w:t xml:space="preserve">Meile </w:t>
      </w:r>
      <w:r w:rsidR="00196C9B">
        <w:t>S</w:t>
      </w:r>
      <w:r w:rsidRPr="00A64457">
        <w:t>ava švelnia</w:t>
      </w:r>
      <w:r w:rsidRPr="00A64457">
        <w:rPr>
          <w:lang w:val="en-US"/>
        </w:rPr>
        <w:t xml:space="preserve"> </w:t>
      </w:r>
      <w:r w:rsidRPr="00A64457">
        <w:t xml:space="preserve">Trauki mus prie </w:t>
      </w:r>
      <w:r w:rsidR="00196C9B">
        <w:t>S</w:t>
      </w:r>
      <w:r w:rsidRPr="00A64457">
        <w:t>avęs.</w:t>
      </w:r>
    </w:p>
    <w:p w14:paraId="1D87D08E" w14:textId="523D4803" w:rsidR="006509B4" w:rsidRPr="00C04D89" w:rsidRDefault="006509B4" w:rsidP="006509B4">
      <w:pPr>
        <w:spacing w:after="0" w:line="20" w:lineRule="atLeast"/>
      </w:pPr>
      <w:r w:rsidRPr="00A64457">
        <w:t xml:space="preserve">        </w:t>
      </w:r>
      <w:r w:rsidR="00196C9B">
        <w:t xml:space="preserve">             </w:t>
      </w:r>
      <w:r w:rsidRPr="00A64457">
        <w:t xml:space="preserve">  </w:t>
      </w:r>
      <w:r>
        <w:t>F</w:t>
      </w:r>
      <w:r w:rsidRPr="00A64457">
        <w:t xml:space="preserve">      </w:t>
      </w:r>
      <w:r w:rsidR="00196C9B">
        <w:t xml:space="preserve">  </w:t>
      </w:r>
      <w:r w:rsidRPr="00A64457">
        <w:t xml:space="preserve"> </w:t>
      </w:r>
      <w:r>
        <w:t>C</w:t>
      </w:r>
      <w:r w:rsidRPr="00C04D89">
        <w:t xml:space="preserve">      </w:t>
      </w:r>
      <w:r w:rsidR="00196C9B">
        <w:t xml:space="preserve">| </w:t>
      </w:r>
      <w:r w:rsidRPr="00C04D89">
        <w:t xml:space="preserve">       </w:t>
      </w:r>
      <w:r w:rsidRPr="00A64457">
        <w:t xml:space="preserve">      </w:t>
      </w:r>
      <w:r>
        <w:t>G</w:t>
      </w:r>
      <w:r w:rsidRPr="00A64457">
        <w:t xml:space="preserve">   </w:t>
      </w:r>
      <w:r w:rsidR="00196C9B">
        <w:t xml:space="preserve">          </w:t>
      </w:r>
      <w:r w:rsidRPr="00A64457">
        <w:t xml:space="preserve">       </w:t>
      </w:r>
      <w:r>
        <w:t>F</w:t>
      </w:r>
      <w:r w:rsidR="00196C9B">
        <w:t xml:space="preserve">  |</w:t>
      </w:r>
    </w:p>
    <w:p w14:paraId="01D41F28" w14:textId="77777777" w:rsidR="00C04D89" w:rsidRPr="00A64457" w:rsidRDefault="00C04D89" w:rsidP="00C04D89">
      <w:pPr>
        <w:spacing w:after="0" w:line="20" w:lineRule="atLeast"/>
      </w:pPr>
      <w:r w:rsidRPr="00A64457">
        <w:t>Jėzau, Tu mus kvieti</w:t>
      </w:r>
      <w:r w:rsidRPr="00A64457">
        <w:rPr>
          <w:lang w:val="en-US"/>
        </w:rPr>
        <w:t xml:space="preserve"> </w:t>
      </w:r>
      <w:r w:rsidRPr="00A64457">
        <w:t>Sekt Tavim, sekt Tavim.</w:t>
      </w:r>
    </w:p>
    <w:p w14:paraId="41BBF768" w14:textId="77777777" w:rsidR="00C04D89" w:rsidRPr="00C04D89" w:rsidRDefault="00C04D89" w:rsidP="00C04D89">
      <w:pPr>
        <w:spacing w:after="0" w:line="20" w:lineRule="atLeast"/>
        <w:rPr>
          <w:lang w:val="en-US"/>
        </w:rPr>
      </w:pPr>
      <w:r w:rsidRPr="00A64457">
        <w:t> </w:t>
      </w:r>
    </w:p>
    <w:p w14:paraId="630F1B43" w14:textId="33A2B884" w:rsidR="00C04D89" w:rsidRDefault="001131D6" w:rsidP="00C04D89">
      <w:pPr>
        <w:spacing w:after="0" w:line="20" w:lineRule="atLeast"/>
        <w:rPr>
          <w:lang w:val="en-US"/>
        </w:rPr>
      </w:pPr>
      <w:r>
        <w:rPr>
          <w:lang w:val="en-US"/>
        </w:rPr>
        <w:t xml:space="preserve">| </w:t>
      </w:r>
      <w:r w:rsidR="00196C9B">
        <w:rPr>
          <w:lang w:val="en-US"/>
        </w:rPr>
        <w:t>C</w:t>
      </w:r>
      <w:r>
        <w:rPr>
          <w:lang w:val="en-US"/>
        </w:rPr>
        <w:t xml:space="preserve"> |</w:t>
      </w:r>
      <w:r w:rsidR="00D135C7">
        <w:rPr>
          <w:lang w:val="en-US"/>
        </w:rPr>
        <w:t xml:space="preserve"> C |</w:t>
      </w:r>
    </w:p>
    <w:p w14:paraId="5155CB86" w14:textId="77777777" w:rsidR="00196C9B" w:rsidRPr="00A64457" w:rsidRDefault="00196C9B" w:rsidP="00C04D89">
      <w:pPr>
        <w:spacing w:after="0" w:line="20" w:lineRule="atLeast"/>
        <w:rPr>
          <w:lang w:val="en-US"/>
        </w:rPr>
      </w:pPr>
    </w:p>
    <w:p w14:paraId="5595B8F3" w14:textId="1377FAF0" w:rsidR="00C04D89" w:rsidRPr="00A64457" w:rsidRDefault="00C04D89" w:rsidP="00C04D89">
      <w:pPr>
        <w:spacing w:after="0" w:line="20" w:lineRule="atLeast"/>
      </w:pPr>
      <w:r w:rsidRPr="00A64457">
        <w:t xml:space="preserve">     </w:t>
      </w:r>
      <w:r w:rsidR="006509B4">
        <w:t>A</w:t>
      </w:r>
      <w:r w:rsidRPr="00A64457">
        <w:t>m</w:t>
      </w:r>
      <w:r w:rsidR="00196C9B">
        <w:t xml:space="preserve"> |</w:t>
      </w:r>
    </w:p>
    <w:p w14:paraId="6BE5136C" w14:textId="77777777" w:rsidR="00C04D89" w:rsidRPr="00A64457" w:rsidRDefault="00C04D89" w:rsidP="00C04D89">
      <w:pPr>
        <w:spacing w:after="0" w:line="20" w:lineRule="atLeast"/>
      </w:pPr>
      <w:r w:rsidRPr="00A64457">
        <w:t>Jau plyšus uždanga, durys atviros</w:t>
      </w:r>
    </w:p>
    <w:p w14:paraId="4E270B92" w14:textId="17625C9B" w:rsidR="00C04D89" w:rsidRPr="00A64457" w:rsidRDefault="00C04D89" w:rsidP="00C04D89">
      <w:pPr>
        <w:spacing w:after="0" w:line="20" w:lineRule="atLeast"/>
      </w:pPr>
      <w:r w:rsidRPr="00A64457">
        <w:t xml:space="preserve">  </w:t>
      </w:r>
      <w:r w:rsidR="006509B4">
        <w:t>F</w:t>
      </w:r>
      <w:r w:rsidR="00196C9B">
        <w:t xml:space="preserve"> |</w:t>
      </w:r>
    </w:p>
    <w:p w14:paraId="4AF3CB43" w14:textId="77777777" w:rsidR="00C04D89" w:rsidRPr="00A64457" w:rsidRDefault="00C04D89" w:rsidP="00C04D89">
      <w:pPr>
        <w:spacing w:after="0" w:line="20" w:lineRule="atLeast"/>
      </w:pPr>
      <w:r w:rsidRPr="00A64457">
        <w:t>Šlovę ten regiu ir bėgu</w:t>
      </w:r>
    </w:p>
    <w:p w14:paraId="05C9A069" w14:textId="7D639E6C" w:rsidR="00C04D89" w:rsidRPr="00A64457" w:rsidRDefault="00C04D89" w:rsidP="00C04D89">
      <w:pPr>
        <w:spacing w:after="0" w:line="20" w:lineRule="atLeast"/>
      </w:pPr>
      <w:r w:rsidRPr="00A64457">
        <w:t xml:space="preserve">      </w:t>
      </w:r>
      <w:r w:rsidR="006509B4">
        <w:t>C</w:t>
      </w:r>
      <w:r w:rsidRPr="00A64457">
        <w:t xml:space="preserve">       </w:t>
      </w:r>
      <w:r w:rsidR="00196C9B">
        <w:t>|</w:t>
      </w:r>
      <w:r w:rsidRPr="00A64457">
        <w:t xml:space="preserve">               </w:t>
      </w:r>
      <w:r w:rsidR="00196C9B">
        <w:t xml:space="preserve">           </w:t>
      </w:r>
      <w:r w:rsidR="006509B4">
        <w:t>E</w:t>
      </w:r>
      <w:r w:rsidRPr="00A64457">
        <w:t>m</w:t>
      </w:r>
      <w:r w:rsidR="00196C9B">
        <w:t xml:space="preserve">  |</w:t>
      </w:r>
    </w:p>
    <w:p w14:paraId="231B922C" w14:textId="1CB55410" w:rsidR="00C04D89" w:rsidRPr="00A64457" w:rsidRDefault="00C04D89" w:rsidP="00C04D89">
      <w:pPr>
        <w:spacing w:after="0" w:line="20" w:lineRule="atLeast"/>
      </w:pPr>
      <w:r w:rsidRPr="00A64457">
        <w:t>Prie sosto, tik Tau aš lenkiuos.</w:t>
      </w:r>
      <w:r w:rsidR="00196C9B">
        <w:t xml:space="preserve">    //2x</w:t>
      </w:r>
    </w:p>
    <w:p w14:paraId="73C35409" w14:textId="77777777" w:rsidR="00C04D89" w:rsidRPr="00A64457" w:rsidRDefault="00C04D89" w:rsidP="00C04D89">
      <w:pPr>
        <w:spacing w:after="0" w:line="20" w:lineRule="atLeast"/>
      </w:pPr>
      <w:r w:rsidRPr="00A64457">
        <w:t> </w:t>
      </w:r>
    </w:p>
    <w:p w14:paraId="277BC400" w14:textId="0029CD40" w:rsidR="00C04D89" w:rsidRPr="00A64457" w:rsidRDefault="00C04D89" w:rsidP="00C04D89">
      <w:pPr>
        <w:spacing w:after="0" w:line="20" w:lineRule="atLeast"/>
      </w:pPr>
      <w:r w:rsidRPr="00A64457">
        <w:t xml:space="preserve">     </w:t>
      </w:r>
      <w:r w:rsidR="006509B4">
        <w:t>F</w:t>
      </w:r>
      <w:r w:rsidRPr="00A64457">
        <w:t xml:space="preserve">             </w:t>
      </w:r>
      <w:r w:rsidR="00196C9B">
        <w:t xml:space="preserve">               </w:t>
      </w:r>
      <w:r w:rsidRPr="00A64457">
        <w:t xml:space="preserve">  </w:t>
      </w:r>
      <w:r w:rsidR="006509B4">
        <w:t>C</w:t>
      </w:r>
      <w:r w:rsidR="00196C9B">
        <w:t>|</w:t>
      </w:r>
    </w:p>
    <w:p w14:paraId="521AE8AC" w14:textId="77777777" w:rsidR="00C04D89" w:rsidRPr="00A64457" w:rsidRDefault="00C04D89" w:rsidP="00C04D89">
      <w:pPr>
        <w:spacing w:after="0" w:line="20" w:lineRule="atLeast"/>
      </w:pPr>
      <w:r w:rsidRPr="00A64457">
        <w:t>Jau plyšus uždanga, durys atviros</w:t>
      </w:r>
    </w:p>
    <w:p w14:paraId="6D5D02EC" w14:textId="04920689" w:rsidR="00C04D89" w:rsidRPr="00A64457" w:rsidRDefault="00C04D89" w:rsidP="00C04D89">
      <w:pPr>
        <w:spacing w:after="0" w:line="20" w:lineRule="atLeast"/>
      </w:pPr>
      <w:r w:rsidRPr="00A64457">
        <w:t xml:space="preserve">  </w:t>
      </w:r>
      <w:r w:rsidR="006509B4">
        <w:t>F</w:t>
      </w:r>
      <w:r w:rsidRPr="00A64457">
        <w:t xml:space="preserve">           </w:t>
      </w:r>
      <w:r w:rsidR="006509B4">
        <w:t>C</w:t>
      </w:r>
      <w:r w:rsidR="00196C9B">
        <w:t>.</w:t>
      </w:r>
      <w:r w:rsidRPr="00A64457">
        <w:t xml:space="preserve">     </w:t>
      </w:r>
      <w:r w:rsidR="006509B4">
        <w:t>G</w:t>
      </w:r>
      <w:r w:rsidR="00196C9B">
        <w:t>. |</w:t>
      </w:r>
    </w:p>
    <w:p w14:paraId="2445FBEA" w14:textId="77777777" w:rsidR="00C04D89" w:rsidRPr="00A64457" w:rsidRDefault="00C04D89" w:rsidP="00C04D89">
      <w:pPr>
        <w:spacing w:after="0" w:line="20" w:lineRule="atLeast"/>
      </w:pPr>
      <w:r w:rsidRPr="00A64457">
        <w:t>Šlovę ten regiu ir bėgu</w:t>
      </w:r>
    </w:p>
    <w:p w14:paraId="2BDE144E" w14:textId="1DFA8F7C" w:rsidR="00C04D89" w:rsidRPr="00A64457" w:rsidRDefault="00C04D89" w:rsidP="00C04D89">
      <w:pPr>
        <w:spacing w:after="0" w:line="20" w:lineRule="atLeast"/>
      </w:pPr>
      <w:r w:rsidRPr="00A64457">
        <w:t xml:space="preserve">      </w:t>
      </w:r>
      <w:r w:rsidR="006509B4">
        <w:t>A</w:t>
      </w:r>
      <w:r w:rsidRPr="00A64457">
        <w:t xml:space="preserve">m         </w:t>
      </w:r>
      <w:r w:rsidR="006509B4">
        <w:t>F</w:t>
      </w:r>
      <w:r w:rsidRPr="00A64457">
        <w:t xml:space="preserve">     </w:t>
      </w:r>
      <w:r w:rsidR="00196C9B">
        <w:t>|</w:t>
      </w:r>
      <w:r w:rsidRPr="00A64457">
        <w:t xml:space="preserve">     </w:t>
      </w:r>
      <w:r w:rsidR="006509B4">
        <w:t>G</w:t>
      </w:r>
      <w:r w:rsidR="00196C9B">
        <w:t xml:space="preserve">  |</w:t>
      </w:r>
    </w:p>
    <w:p w14:paraId="01BDB514" w14:textId="77777777" w:rsidR="00C04D89" w:rsidRPr="00C04D89" w:rsidRDefault="00C04D89" w:rsidP="00C04D89">
      <w:pPr>
        <w:spacing w:after="0" w:line="20" w:lineRule="atLeast"/>
        <w:rPr>
          <w:lang w:val="en-US"/>
        </w:rPr>
      </w:pPr>
      <w:r w:rsidRPr="00A64457">
        <w:t>Prie sosto, tik Tau aš lenkiuos.</w:t>
      </w:r>
    </w:p>
    <w:p w14:paraId="65D87157" w14:textId="77777777" w:rsidR="00C04D89" w:rsidRPr="00A64457" w:rsidRDefault="00C04D89" w:rsidP="00C04D89">
      <w:pPr>
        <w:spacing w:after="0" w:line="20" w:lineRule="atLeast"/>
        <w:rPr>
          <w:b/>
          <w:bCs/>
          <w:sz w:val="44"/>
          <w:szCs w:val="44"/>
          <w:lang w:val="en-US"/>
        </w:rPr>
      </w:pPr>
      <w:r w:rsidRPr="00A64457">
        <w:rPr>
          <w:b/>
          <w:bCs/>
          <w:sz w:val="44"/>
          <w:szCs w:val="44"/>
        </w:rPr>
        <w:lastRenderedPageBreak/>
        <w:t xml:space="preserve">Sosto giesmė </w:t>
      </w:r>
    </w:p>
    <w:p w14:paraId="3B8115D6" w14:textId="77777777" w:rsidR="00C04D89" w:rsidRPr="00A64457" w:rsidRDefault="00C04D89" w:rsidP="00C04D89">
      <w:pPr>
        <w:spacing w:after="0" w:line="20" w:lineRule="atLeast"/>
      </w:pPr>
      <w:r w:rsidRPr="00A64457">
        <w:t> </w:t>
      </w:r>
    </w:p>
    <w:p w14:paraId="622F8D8E" w14:textId="292C2431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 xml:space="preserve">Jėzau, Tu su mumis,  </w:t>
      </w:r>
      <w:r w:rsidR="00196C9B" w:rsidRPr="00A64457">
        <w:rPr>
          <w:sz w:val="32"/>
          <w:szCs w:val="32"/>
        </w:rPr>
        <w:t xml:space="preserve">čia </w:t>
      </w:r>
      <w:r w:rsidRPr="00A64457">
        <w:rPr>
          <w:sz w:val="32"/>
          <w:szCs w:val="32"/>
        </w:rPr>
        <w:t>esi, aš jaučiu.</w:t>
      </w:r>
    </w:p>
    <w:p w14:paraId="5556601E" w14:textId="3329425A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Tad ši vieta yra</w:t>
      </w:r>
      <w:r w:rsidRPr="00A64457">
        <w:rPr>
          <w:sz w:val="32"/>
          <w:szCs w:val="32"/>
          <w:lang w:val="en-US"/>
        </w:rPr>
        <w:t xml:space="preserve"> </w:t>
      </w:r>
      <w:r w:rsidR="00196C9B">
        <w:rPr>
          <w:sz w:val="32"/>
          <w:szCs w:val="32"/>
        </w:rPr>
        <w:t>j</w:t>
      </w:r>
      <w:r w:rsidRPr="00A64457">
        <w:rPr>
          <w:sz w:val="32"/>
          <w:szCs w:val="32"/>
        </w:rPr>
        <w:t>au šventa, mums šventa.</w:t>
      </w:r>
    </w:p>
    <w:p w14:paraId="6DB24F70" w14:textId="77777777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 </w:t>
      </w:r>
    </w:p>
    <w:p w14:paraId="6C9E7525" w14:textId="3964E2A9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Tavo Šventa Dvasia</w:t>
      </w:r>
      <w:r w:rsidRPr="00A64457">
        <w:rPr>
          <w:sz w:val="32"/>
          <w:szCs w:val="32"/>
          <w:lang w:val="en-US"/>
        </w:rPr>
        <w:t xml:space="preserve"> </w:t>
      </w:r>
      <w:r w:rsidR="00196C9B">
        <w:rPr>
          <w:sz w:val="32"/>
          <w:szCs w:val="32"/>
        </w:rPr>
        <w:t>n</w:t>
      </w:r>
      <w:r w:rsidRPr="00A64457">
        <w:rPr>
          <w:sz w:val="32"/>
          <w:szCs w:val="32"/>
        </w:rPr>
        <w:t>užengia, keičia mus.</w:t>
      </w:r>
    </w:p>
    <w:p w14:paraId="1600F738" w14:textId="4B52BEBC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Tobulos dovanos</w:t>
      </w:r>
      <w:r w:rsidRPr="00A64457">
        <w:rPr>
          <w:sz w:val="32"/>
          <w:szCs w:val="32"/>
          <w:lang w:val="en-US"/>
        </w:rPr>
        <w:t xml:space="preserve"> </w:t>
      </w:r>
      <w:r w:rsidR="00196C9B">
        <w:rPr>
          <w:sz w:val="32"/>
          <w:szCs w:val="32"/>
        </w:rPr>
        <w:t>l</w:t>
      </w:r>
      <w:r w:rsidRPr="00A64457">
        <w:rPr>
          <w:sz w:val="32"/>
          <w:szCs w:val="32"/>
        </w:rPr>
        <w:t>iejasi iš dangaus.</w:t>
      </w:r>
    </w:p>
    <w:p w14:paraId="3E18CCAD" w14:textId="77777777" w:rsidR="00C04D89" w:rsidRPr="00C04D89" w:rsidRDefault="00C04D89" w:rsidP="00C04D89">
      <w:pPr>
        <w:spacing w:after="0" w:line="20" w:lineRule="atLeast"/>
        <w:rPr>
          <w:sz w:val="32"/>
          <w:szCs w:val="32"/>
          <w:lang w:val="en-US"/>
        </w:rPr>
      </w:pPr>
      <w:r w:rsidRPr="00A64457">
        <w:rPr>
          <w:sz w:val="32"/>
          <w:szCs w:val="32"/>
        </w:rPr>
        <w:t> </w:t>
      </w:r>
    </w:p>
    <w:p w14:paraId="5870DE91" w14:textId="77777777" w:rsidR="00C04D89" w:rsidRPr="00C04D89" w:rsidRDefault="00C04D89" w:rsidP="00C04D89">
      <w:pPr>
        <w:spacing w:after="0" w:line="20" w:lineRule="atLeast"/>
        <w:rPr>
          <w:sz w:val="32"/>
          <w:szCs w:val="32"/>
          <w:lang w:val="en-US"/>
        </w:rPr>
      </w:pPr>
    </w:p>
    <w:p w14:paraId="7D1732B8" w14:textId="77777777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Jei šlovę giedot nepaliauja dangus,</w:t>
      </w:r>
    </w:p>
    <w:p w14:paraId="7E01B912" w14:textId="77777777" w:rsidR="00C04D89" w:rsidRPr="00A64457" w:rsidRDefault="00C04D89" w:rsidP="00C04D89">
      <w:pPr>
        <w:spacing w:after="0" w:line="20" w:lineRule="atLeast"/>
        <w:rPr>
          <w:sz w:val="32"/>
          <w:szCs w:val="32"/>
          <w:lang w:val="en-US"/>
        </w:rPr>
      </w:pPr>
      <w:r w:rsidRPr="00A64457">
        <w:rPr>
          <w:sz w:val="32"/>
          <w:szCs w:val="32"/>
        </w:rPr>
        <w:t>Vyresnieji, šventieji Jam lenkias kartu,</w:t>
      </w:r>
    </w:p>
    <w:p w14:paraId="2325EE0A" w14:textId="77777777" w:rsidR="00C04D89" w:rsidRPr="00A64457" w:rsidRDefault="00C04D89" w:rsidP="00C04D89">
      <w:pPr>
        <w:spacing w:after="0" w:line="20" w:lineRule="atLeast"/>
        <w:rPr>
          <w:sz w:val="32"/>
          <w:szCs w:val="32"/>
          <w:lang w:val="en-US"/>
        </w:rPr>
      </w:pPr>
      <w:r w:rsidRPr="00A64457">
        <w:rPr>
          <w:sz w:val="32"/>
          <w:szCs w:val="32"/>
        </w:rPr>
        <w:t>O jų gyrius ir giesmės skambėt nenustos,</w:t>
      </w:r>
    </w:p>
    <w:p w14:paraId="0129AAE9" w14:textId="77777777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 xml:space="preserve">Ir aš </w:t>
      </w:r>
      <w:r>
        <w:rPr>
          <w:sz w:val="32"/>
          <w:szCs w:val="32"/>
        </w:rPr>
        <w:t>T</w:t>
      </w:r>
      <w:r w:rsidRPr="00A64457">
        <w:rPr>
          <w:sz w:val="32"/>
          <w:szCs w:val="32"/>
        </w:rPr>
        <w:t>au per amžius giedosiu:</w:t>
      </w:r>
    </w:p>
    <w:p w14:paraId="368E65BE" w14:textId="77777777" w:rsidR="00C04D89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 </w:t>
      </w:r>
    </w:p>
    <w:p w14:paraId="7CD11939" w14:textId="77777777" w:rsidR="001131D6" w:rsidRPr="00A661DF" w:rsidRDefault="001131D6" w:rsidP="00C04D89">
      <w:pPr>
        <w:spacing w:after="0" w:line="20" w:lineRule="atLeast"/>
        <w:rPr>
          <w:sz w:val="32"/>
          <w:szCs w:val="32"/>
          <w:lang w:val="en-US"/>
        </w:rPr>
      </w:pPr>
    </w:p>
    <w:p w14:paraId="0FE1ED3D" w14:textId="77777777" w:rsidR="00C04D89" w:rsidRPr="00A64457" w:rsidRDefault="00C04D89" w:rsidP="00C04D89">
      <w:pPr>
        <w:spacing w:after="0" w:line="20" w:lineRule="atLeast"/>
        <w:rPr>
          <w:b/>
          <w:bCs/>
          <w:sz w:val="32"/>
          <w:szCs w:val="32"/>
        </w:rPr>
      </w:pPr>
      <w:r w:rsidRPr="00A64457">
        <w:rPr>
          <w:b/>
          <w:bCs/>
          <w:sz w:val="32"/>
          <w:szCs w:val="32"/>
        </w:rPr>
        <w:t>Šventas, šventas, šventas Tu</w:t>
      </w:r>
    </w:p>
    <w:p w14:paraId="6956F97A" w14:textId="77777777" w:rsidR="00C04D89" w:rsidRPr="00A64457" w:rsidRDefault="00C04D89" w:rsidP="00C04D89">
      <w:pPr>
        <w:spacing w:after="0" w:line="20" w:lineRule="atLeast"/>
        <w:rPr>
          <w:b/>
          <w:bCs/>
          <w:sz w:val="32"/>
          <w:szCs w:val="32"/>
        </w:rPr>
      </w:pPr>
      <w:r w:rsidRPr="00A64457">
        <w:rPr>
          <w:b/>
          <w:bCs/>
          <w:sz w:val="32"/>
          <w:szCs w:val="32"/>
        </w:rPr>
        <w:t>Visagalis Viešpats mūs.</w:t>
      </w:r>
    </w:p>
    <w:p w14:paraId="48AD9FA0" w14:textId="77777777" w:rsidR="00C04D89" w:rsidRPr="00A64457" w:rsidRDefault="00C04D89" w:rsidP="00C04D89">
      <w:pPr>
        <w:spacing w:after="0" w:line="20" w:lineRule="atLeast"/>
        <w:rPr>
          <w:b/>
          <w:bCs/>
          <w:sz w:val="32"/>
          <w:szCs w:val="32"/>
        </w:rPr>
      </w:pPr>
      <w:r w:rsidRPr="00A64457">
        <w:rPr>
          <w:b/>
          <w:bCs/>
          <w:sz w:val="32"/>
          <w:szCs w:val="32"/>
        </w:rPr>
        <w:t>Buvai, esi ir būsi per amžius</w:t>
      </w:r>
    </w:p>
    <w:p w14:paraId="47D1A2F4" w14:textId="77777777" w:rsidR="00C04D89" w:rsidRPr="00A64457" w:rsidRDefault="00C04D89" w:rsidP="00C04D89">
      <w:pPr>
        <w:spacing w:after="0" w:line="20" w:lineRule="atLeast"/>
        <w:rPr>
          <w:b/>
          <w:bCs/>
          <w:sz w:val="32"/>
          <w:szCs w:val="32"/>
        </w:rPr>
      </w:pPr>
      <w:r w:rsidRPr="00A64457">
        <w:rPr>
          <w:b/>
          <w:bCs/>
          <w:sz w:val="32"/>
          <w:szCs w:val="32"/>
        </w:rPr>
        <w:t>Karalius šlovingas, sėdintis soste.</w:t>
      </w:r>
    </w:p>
    <w:p w14:paraId="50653EB6" w14:textId="77777777" w:rsidR="00C04D89" w:rsidRPr="00A64457" w:rsidRDefault="00C04D89" w:rsidP="00C04D89">
      <w:pPr>
        <w:spacing w:after="0" w:line="20" w:lineRule="atLeast"/>
        <w:rPr>
          <w:b/>
          <w:bCs/>
          <w:sz w:val="32"/>
          <w:szCs w:val="32"/>
        </w:rPr>
      </w:pPr>
      <w:r w:rsidRPr="00A64457">
        <w:rPr>
          <w:b/>
          <w:bCs/>
          <w:sz w:val="32"/>
          <w:szCs w:val="32"/>
        </w:rPr>
        <w:t>Šventas Viešpats mūs.</w:t>
      </w:r>
    </w:p>
    <w:p w14:paraId="57239E50" w14:textId="77777777" w:rsidR="00C04D89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 </w:t>
      </w:r>
    </w:p>
    <w:p w14:paraId="2CA76DCE" w14:textId="77777777" w:rsidR="001131D6" w:rsidRPr="00A64457" w:rsidRDefault="001131D6" w:rsidP="00C04D89">
      <w:pPr>
        <w:spacing w:after="0" w:line="20" w:lineRule="atLeast"/>
        <w:rPr>
          <w:sz w:val="32"/>
          <w:szCs w:val="32"/>
        </w:rPr>
      </w:pPr>
    </w:p>
    <w:p w14:paraId="0C7D46DF" w14:textId="77777777" w:rsidR="00C04D89" w:rsidRPr="00A64457" w:rsidRDefault="00C04D89" w:rsidP="00C04D89">
      <w:pPr>
        <w:spacing w:after="0" w:line="20" w:lineRule="atLeast"/>
        <w:rPr>
          <w:sz w:val="32"/>
          <w:szCs w:val="32"/>
          <w:lang w:val="en-US"/>
        </w:rPr>
      </w:pPr>
    </w:p>
    <w:p w14:paraId="3D148A64" w14:textId="40CA6961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 xml:space="preserve">Meile </w:t>
      </w:r>
      <w:r w:rsidR="00196C9B">
        <w:rPr>
          <w:sz w:val="32"/>
          <w:szCs w:val="32"/>
        </w:rPr>
        <w:t>S</w:t>
      </w:r>
      <w:r w:rsidRPr="00A64457">
        <w:rPr>
          <w:sz w:val="32"/>
          <w:szCs w:val="32"/>
        </w:rPr>
        <w:t>ava švelnia</w:t>
      </w:r>
      <w:r w:rsidRPr="00A64457">
        <w:rPr>
          <w:sz w:val="32"/>
          <w:szCs w:val="32"/>
          <w:lang w:val="en-US"/>
        </w:rPr>
        <w:t xml:space="preserve"> </w:t>
      </w:r>
      <w:r w:rsidR="00196C9B">
        <w:rPr>
          <w:sz w:val="32"/>
          <w:szCs w:val="32"/>
        </w:rPr>
        <w:t>t</w:t>
      </w:r>
      <w:r w:rsidRPr="00A64457">
        <w:rPr>
          <w:sz w:val="32"/>
          <w:szCs w:val="32"/>
        </w:rPr>
        <w:t xml:space="preserve">rauki mus prie </w:t>
      </w:r>
      <w:r w:rsidR="00196C9B">
        <w:rPr>
          <w:sz w:val="32"/>
          <w:szCs w:val="32"/>
        </w:rPr>
        <w:t>S</w:t>
      </w:r>
      <w:r w:rsidRPr="00A64457">
        <w:rPr>
          <w:sz w:val="32"/>
          <w:szCs w:val="32"/>
        </w:rPr>
        <w:t>avęs.</w:t>
      </w:r>
    </w:p>
    <w:p w14:paraId="580DECB4" w14:textId="5C07B861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Jėzau, Tu mus kvieti</w:t>
      </w:r>
      <w:r w:rsidRPr="00A64457">
        <w:rPr>
          <w:sz w:val="32"/>
          <w:szCs w:val="32"/>
          <w:lang w:val="en-US"/>
        </w:rPr>
        <w:t xml:space="preserve"> </w:t>
      </w:r>
      <w:r w:rsidR="00196C9B">
        <w:rPr>
          <w:sz w:val="32"/>
          <w:szCs w:val="32"/>
        </w:rPr>
        <w:t>s</w:t>
      </w:r>
      <w:r w:rsidRPr="00A64457">
        <w:rPr>
          <w:sz w:val="32"/>
          <w:szCs w:val="32"/>
        </w:rPr>
        <w:t>ekt Tavim, sekt Tavim.</w:t>
      </w:r>
    </w:p>
    <w:p w14:paraId="293E8F15" w14:textId="77777777" w:rsidR="00C04D89" w:rsidRPr="00A64457" w:rsidRDefault="00C04D89" w:rsidP="00C04D89">
      <w:pPr>
        <w:spacing w:after="0" w:line="20" w:lineRule="atLeast"/>
        <w:rPr>
          <w:sz w:val="32"/>
          <w:szCs w:val="32"/>
          <w:lang w:val="en-US"/>
        </w:rPr>
      </w:pPr>
      <w:r w:rsidRPr="00A64457">
        <w:rPr>
          <w:sz w:val="32"/>
          <w:szCs w:val="32"/>
        </w:rPr>
        <w:t> </w:t>
      </w:r>
    </w:p>
    <w:p w14:paraId="6003DC5D" w14:textId="77777777" w:rsidR="00C04D89" w:rsidRPr="00A64457" w:rsidRDefault="00C04D89" w:rsidP="00C04D89">
      <w:pPr>
        <w:spacing w:after="0" w:line="20" w:lineRule="atLeast"/>
        <w:rPr>
          <w:sz w:val="32"/>
          <w:szCs w:val="32"/>
          <w:lang w:val="en-US"/>
        </w:rPr>
      </w:pPr>
    </w:p>
    <w:p w14:paraId="0F29BD6C" w14:textId="77777777" w:rsidR="00C04D89" w:rsidRPr="00C04D89" w:rsidRDefault="00C04D89" w:rsidP="00C04D89">
      <w:pPr>
        <w:spacing w:after="0" w:line="20" w:lineRule="atLeast"/>
        <w:rPr>
          <w:sz w:val="32"/>
          <w:szCs w:val="32"/>
          <w:lang w:val="en-US"/>
        </w:rPr>
      </w:pPr>
      <w:r w:rsidRPr="00A64457">
        <w:rPr>
          <w:sz w:val="32"/>
          <w:szCs w:val="32"/>
        </w:rPr>
        <w:t xml:space="preserve"> </w:t>
      </w:r>
    </w:p>
    <w:p w14:paraId="4F547F59" w14:textId="77777777" w:rsidR="00C04D89" w:rsidRPr="00A64457" w:rsidRDefault="00C04D89" w:rsidP="00C04D89">
      <w:pPr>
        <w:spacing w:after="0" w:line="20" w:lineRule="atLeast"/>
        <w:rPr>
          <w:sz w:val="32"/>
          <w:szCs w:val="32"/>
          <w:lang w:val="en-US"/>
        </w:rPr>
      </w:pPr>
      <w:r w:rsidRPr="00A64457">
        <w:rPr>
          <w:sz w:val="32"/>
          <w:szCs w:val="32"/>
        </w:rPr>
        <w:t>Jau plyšus uždanga, durys atviros</w:t>
      </w:r>
    </w:p>
    <w:p w14:paraId="77A64C20" w14:textId="77777777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Šlovę ten regiu ir bėgu</w:t>
      </w:r>
    </w:p>
    <w:p w14:paraId="41C35CD0" w14:textId="77777777" w:rsidR="00C04D89" w:rsidRPr="00A64457" w:rsidRDefault="00C04D89" w:rsidP="00C04D89">
      <w:pPr>
        <w:spacing w:after="0" w:line="20" w:lineRule="atLeast"/>
        <w:rPr>
          <w:sz w:val="32"/>
          <w:szCs w:val="32"/>
        </w:rPr>
      </w:pPr>
      <w:r w:rsidRPr="00A64457">
        <w:rPr>
          <w:sz w:val="32"/>
          <w:szCs w:val="32"/>
        </w:rPr>
        <w:t>Prie sosto, tik Tau aš lenkiuos.</w:t>
      </w:r>
    </w:p>
    <w:p w14:paraId="7ECC74B2" w14:textId="77777777" w:rsidR="00C04D89" w:rsidRPr="00C04D89" w:rsidRDefault="00C04D89" w:rsidP="00C04D89">
      <w:pPr>
        <w:spacing w:after="0" w:line="20" w:lineRule="atLeast"/>
        <w:rPr>
          <w:sz w:val="32"/>
          <w:szCs w:val="32"/>
          <w:lang w:val="en-US"/>
        </w:rPr>
      </w:pPr>
    </w:p>
    <w:p w14:paraId="04A5C867" w14:textId="77777777" w:rsidR="00C04D89" w:rsidRPr="00A64457" w:rsidRDefault="00C04D89" w:rsidP="00C04D89">
      <w:pPr>
        <w:spacing w:after="0" w:line="20" w:lineRule="atLeast"/>
        <w:rPr>
          <w:sz w:val="32"/>
          <w:szCs w:val="32"/>
          <w:lang w:val="en-US"/>
        </w:rPr>
      </w:pPr>
    </w:p>
    <w:p w14:paraId="1A932586" w14:textId="77777777" w:rsidR="00695F0D" w:rsidRPr="00C04D89" w:rsidRDefault="00695F0D">
      <w:pPr>
        <w:rPr>
          <w:lang w:val="en-US"/>
        </w:rPr>
      </w:pPr>
    </w:p>
    <w:sectPr w:rsidR="00695F0D" w:rsidRPr="00C04D89" w:rsidSect="00C04D89">
      <w:pgSz w:w="11909" w:h="16834" w:code="9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D89"/>
    <w:rsid w:val="001131D6"/>
    <w:rsid w:val="00196C9B"/>
    <w:rsid w:val="00523762"/>
    <w:rsid w:val="006509B4"/>
    <w:rsid w:val="00695F0D"/>
    <w:rsid w:val="00C04D89"/>
    <w:rsid w:val="00D135C7"/>
    <w:rsid w:val="00D13D1E"/>
    <w:rsid w:val="00D4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BA178"/>
  <w15:chartTrackingRefBased/>
  <w15:docId w15:val="{88F62790-E963-4CAC-8190-93806EB2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D8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4D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D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D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D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D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D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D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D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D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4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D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D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D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D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D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D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4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D8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4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D8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4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D8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4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1514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2025-01-20T17:36:00Z</dcterms:created>
  <dcterms:modified xsi:type="dcterms:W3CDTF">2025-01-21T19:45:00Z</dcterms:modified>
</cp:coreProperties>
</file>